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1A7EC" w14:textId="6A1001D5" w:rsidR="002B0C41" w:rsidRPr="00425F38" w:rsidRDefault="002B0C41" w:rsidP="002B0C41">
      <w:pPr>
        <w:spacing w:after="450" w:line="240" w:lineRule="auto"/>
        <w:outlineLvl w:val="0"/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</w:pPr>
      <w:r w:rsidRPr="002B0C41"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  <w:t xml:space="preserve">ЗАПРОС КОТИРОВОК НА </w:t>
      </w:r>
      <w:r w:rsidR="00364245" w:rsidRPr="002B0C41"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  <w:t xml:space="preserve">ПОСТАВКУ </w:t>
      </w:r>
      <w:r w:rsidR="00364245"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  <w:t>Активированного</w:t>
      </w:r>
      <w:r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  <w:t xml:space="preserve"> угля</w:t>
      </w:r>
      <w:r w:rsidR="00425F38" w:rsidRPr="00425F38"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  <w:t xml:space="preserve"> </w:t>
      </w:r>
      <w:r w:rsidR="00425F38">
        <w:rPr>
          <w:rFonts w:ascii="Segoe UI" w:eastAsia="Times New Roman" w:hAnsi="Segoe UI" w:cs="Segoe UI"/>
          <w:color w:val="212529"/>
          <w:kern w:val="36"/>
          <w:sz w:val="45"/>
          <w:szCs w:val="45"/>
          <w:lang w:val="ru-RU"/>
          <w14:ligatures w14:val="none"/>
        </w:rPr>
        <w:t>из кокосовой скорлупы для сорбции золота.</w:t>
      </w:r>
    </w:p>
    <w:p w14:paraId="79BA1459" w14:textId="5A351791" w:rsidR="002B0C41" w:rsidRPr="002B0C41" w:rsidRDefault="002B0C41" w:rsidP="002B0C41">
      <w:pPr>
        <w:spacing w:after="100" w:afterAutospacing="1" w:line="240" w:lineRule="auto"/>
        <w:rPr>
          <w:rFonts w:ascii="Segoe UI" w:eastAsia="Times New Roman" w:hAnsi="Segoe UI" w:cs="Segoe UI"/>
          <w:color w:val="212529"/>
          <w:kern w:val="0"/>
          <w:lang w:val="ru-RU"/>
          <w14:ligatures w14:val="none"/>
        </w:rPr>
      </w:pPr>
      <w:r w:rsidRPr="002B0C41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 xml:space="preserve">КРАЙНИЙ СРОК ПОДАЧИ ЗАЯВОК: 16:00 часов (по Бишкекскому времени, </w:t>
      </w:r>
      <w:r w:rsidRPr="002B0C41">
        <w:rPr>
          <w:rFonts w:ascii="Segoe UI" w:eastAsia="Times New Roman" w:hAnsi="Segoe UI" w:cs="Segoe UI"/>
          <w:b/>
          <w:bCs/>
          <w:color w:val="212529"/>
          <w:kern w:val="0"/>
          <w14:ligatures w14:val="none"/>
        </w:rPr>
        <w:t>GMT</w:t>
      </w:r>
      <w:r w:rsidRPr="002B0C41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+6) «</w:t>
      </w:r>
      <w:r w:rsidR="0066302C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10</w:t>
      </w:r>
      <w:r w:rsidRPr="002B0C41">
        <w:rPr>
          <w:rFonts w:ascii="Segoe UI" w:eastAsia="Times New Roman" w:hAnsi="Segoe UI" w:cs="Segoe UI"/>
          <w:b/>
          <w:bCs/>
          <w:color w:val="212529"/>
          <w:kern w:val="0"/>
          <w:lang w:val="ru-RU"/>
          <w14:ligatures w14:val="none"/>
        </w:rPr>
        <w:t>» августа 2026 года.</w:t>
      </w:r>
    </w:p>
    <w:p w14:paraId="72AB9643" w14:textId="77777777" w:rsidR="002B0C41" w:rsidRPr="002B0C41" w:rsidRDefault="00D401CA" w:rsidP="002B0C41">
      <w:pPr>
        <w:spacing w:after="0" w:line="240" w:lineRule="auto"/>
        <w:rPr>
          <w:rFonts w:ascii="Segoe UI" w:eastAsia="Times New Roman" w:hAnsi="Segoe UI" w:cs="Segoe UI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4757659A">
          <v:rect id="_x0000_i1025" style="width:0;height:1.5pt" o:hralign="center" o:hrstd="t" o:hr="t" fillcolor="#a0a0a0" stroked="f"/>
        </w:pict>
      </w:r>
    </w:p>
    <w:p w14:paraId="3BB072F7" w14:textId="46B12342" w:rsidR="002B0C41" w:rsidRPr="00DE3614" w:rsidRDefault="002B0C41" w:rsidP="002B0C41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</w:pPr>
      <w:r w:rsidRPr="00DE3614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ЗАО «Кумтор Голд Компани» приглашает Вас принять участие в запросе котировок</w:t>
      </w:r>
      <w:r w:rsidRPr="00DE3614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 </w:t>
      </w:r>
      <w:r w:rsidRPr="00DE3614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на поставку  активированного угля, согласно технического задания-960 тонн</w:t>
      </w:r>
      <w:r w:rsidR="005841A3" w:rsidRPr="00DE3614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.</w:t>
      </w:r>
    </w:p>
    <w:p w14:paraId="3AD02A7A" w14:textId="4B3641E7" w:rsidR="00DE3614" w:rsidRPr="00DE3614" w:rsidRDefault="00DE3614" w:rsidP="002B0C41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</w:pPr>
      <w:r w:rsidRPr="00DE3614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Отгрузка по реестру Заказчика.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2B0C41" w:rsidRPr="002B0C41" w14:paraId="3249ADF6" w14:textId="77777777" w:rsidTr="0036424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B37337C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Формат</w:t>
            </w:r>
            <w:proofErr w:type="spellEnd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подачи</w:t>
            </w:r>
            <w:proofErr w:type="spellEnd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FBF2060" w14:textId="01C92959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быть подписаны и представлены в формате 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PDF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</w:tc>
      </w:tr>
      <w:tr w:rsidR="002B0C41" w:rsidRPr="00425F38" w14:paraId="2BF298E1" w14:textId="77777777" w:rsidTr="0036424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FA37ADA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Порядок</w:t>
            </w:r>
            <w:proofErr w:type="spellEnd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подачи</w:t>
            </w:r>
            <w:proofErr w:type="spellEnd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предложений</w:t>
            </w:r>
            <w:proofErr w:type="spellEnd"/>
          </w:p>
          <w:p w14:paraId="4DACD7C8" w14:textId="77777777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ADF04A5" w14:textId="71C55974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Участники должны предоставить заявку на участие на русском или английском языке.</w:t>
            </w:r>
            <w:r w:rsidR="004C69A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На электронный адрес -</w:t>
            </w:r>
            <w:r w:rsidR="004C69AD" w:rsidRPr="004C69AD">
              <w:rPr>
                <w:lang w:val="ru-RU"/>
              </w:rPr>
              <w:t xml:space="preserve"> </w:t>
            </w:r>
            <w:r w:rsidR="004C69AD" w:rsidRPr="004C69A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carbon202</w:t>
            </w:r>
            <w:r w:rsidR="004C69A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7</w:t>
            </w:r>
            <w:r w:rsidR="004C69AD" w:rsidRPr="004C69AD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@kumtor.kg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Приложить необходимые копии документов и отправить их в электронном виде на электронный адрес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4" w:history="1">
              <w:r>
                <w:rPr>
                  <w:rFonts w:ascii="Times New Roman" w:eastAsia="Times New Roman" w:hAnsi="Times New Roman" w:cs="Times New Roman"/>
                  <w:color w:val="000000"/>
                  <w:kern w:val="0"/>
                  <w14:ligatures w14:val="none"/>
                </w:rPr>
                <w:t>ca</w:t>
              </w:r>
            </w:hyperlink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до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16:00 (по Бишкекскому времени,</w:t>
            </w:r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GMT</w:t>
            </w:r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+6) часов </w:t>
            </w:r>
            <w:r w:rsidR="006630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10</w:t>
            </w:r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августа 2026 года.</w:t>
            </w:r>
          </w:p>
          <w:p w14:paraId="58C22AD8" w14:textId="77777777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2B0C41" w:rsidRPr="00425F38" w14:paraId="47CF8D07" w14:textId="77777777" w:rsidTr="0036424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4DFC59C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A3730BE" w14:textId="77777777" w:rsidR="002B0C41" w:rsidRPr="000E199B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∙ 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Условия поставок:</w:t>
            </w:r>
          </w:p>
          <w:p w14:paraId="3255D5F8" w14:textId="77777777" w:rsidR="002B0C41" w:rsidRPr="000E199B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— 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DAP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Balykchy</w:t>
            </w:r>
            <w:proofErr w:type="spellEnd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(для нерезидентов) Кыргызская Республика, Иссык-Кульская область, г. Балыкчы, Нарынское шоссе, 9.</w:t>
            </w:r>
          </w:p>
          <w:p w14:paraId="21FE6922" w14:textId="77777777" w:rsidR="002B0C41" w:rsidRPr="000E199B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— </w:t>
            </w:r>
            <w:proofErr w:type="spellStart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ExW</w:t>
            </w:r>
            <w:proofErr w:type="spellEnd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(для нерезидентов) в соответствии с указанным местонахождением поставщика, указанным в коммерческом предложении;</w:t>
            </w:r>
          </w:p>
          <w:p w14:paraId="3813EF41" w14:textId="77777777" w:rsidR="002B0C41" w:rsidRPr="000E199B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— 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DDP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Balykchy</w:t>
            </w:r>
            <w:proofErr w:type="spellEnd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(для резидентов) Кыргызская Республика, Иссык-Кульская область, г. Балыкчы, Нарынское шоссе, 9.</w:t>
            </w:r>
          </w:p>
          <w:p w14:paraId="6FCE6967" w14:textId="175BA591" w:rsidR="002B0C41" w:rsidRPr="000E199B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— Условия оплаты (В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 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SWIFT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банком закупающей организации).</w:t>
            </w:r>
          </w:p>
          <w:p w14:paraId="5CAE779F" w14:textId="77777777" w:rsidR="002B0C41" w:rsidRPr="003C5D40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∙ Информацию о Производителе.</w:t>
            </w:r>
          </w:p>
          <w:p w14:paraId="07095688" w14:textId="64D6BF98" w:rsidR="002B0C41" w:rsidRPr="003C5D40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C5D40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MSDS</w:t>
            </w:r>
          </w:p>
          <w:p w14:paraId="0D163C8F" w14:textId="1E57F421" w:rsidR="002B0C41" w:rsidRPr="003C5D40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lastRenderedPageBreak/>
              <w:t>-</w:t>
            </w: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</w:t>
            </w:r>
            <w:proofErr w:type="spellStart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ертификат</w:t>
            </w:r>
            <w:proofErr w:type="spellEnd"/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качества</w:t>
            </w:r>
          </w:p>
          <w:p w14:paraId="1BC940BD" w14:textId="3882E04B" w:rsidR="00DA03F9" w:rsidRPr="00DA03F9" w:rsidRDefault="00DA03F9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DA03F9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ГР</w:t>
            </w:r>
          </w:p>
          <w:p w14:paraId="618D008A" w14:textId="05B1443E" w:rsidR="00364245" w:rsidRPr="000E199B" w:rsidRDefault="005841A3" w:rsidP="003642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</w:t>
            </w:r>
            <w:r w:rsidR="00364245" w:rsidRPr="000E199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Техническое описание (с фото);</w:t>
            </w:r>
          </w:p>
          <w:p w14:paraId="795A8BCA" w14:textId="68159572" w:rsidR="00364245" w:rsidRPr="00584B4B" w:rsidRDefault="007625CB" w:rsidP="003642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E04F9F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Цена</w:t>
            </w:r>
            <w:r w:rsidR="00364245"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с учетом всех налогов и доставки до склада Покупателя;</w:t>
            </w:r>
            <w:r w:rsidR="00E04F9F" w:rsidRPr="00E04F9F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(</w:t>
            </w:r>
            <w:r w:rsidR="00E04F9F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при условиях поставки </w:t>
            </w:r>
            <w:r w:rsidR="00E04F9F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DAP</w:t>
            </w:r>
            <w:r w:rsid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или </w:t>
            </w:r>
            <w:r w:rsidR="00584B4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DDP</w:t>
            </w:r>
            <w:r w:rsidR="00584B4B" w:rsidRP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21B1C689" w14:textId="35F60EBC" w:rsidR="00364245" w:rsidRPr="007625CB" w:rsidRDefault="00364245" w:rsidP="0036424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·</w:t>
            </w:r>
            <w:r w:rsidRPr="007625C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Сроки поставки;</w:t>
            </w:r>
          </w:p>
          <w:p w14:paraId="5888EE2D" w14:textId="64DBE7DD" w:rsidR="002B0C41" w:rsidRPr="007625CB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∙ Срок действия КП не менее </w:t>
            </w:r>
            <w:r w:rsidR="00364245"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4</w:t>
            </w:r>
            <w:r w:rsidRPr="007625C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0 дней</w:t>
            </w:r>
          </w:p>
          <w:p w14:paraId="2C2FFB7C" w14:textId="77777777" w:rsidR="00364245" w:rsidRPr="002B0C41" w:rsidRDefault="00364245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2B0C41" w:rsidRPr="00425F38" w14:paraId="509B2B69" w14:textId="77777777" w:rsidTr="0036424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0621C3D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Критерии</w:t>
            </w:r>
            <w:proofErr w:type="spellEnd"/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оценки</w:t>
            </w:r>
            <w:proofErr w:type="spellEnd"/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EE209B4" w14:textId="08DB12EC" w:rsidR="002B0C41" w:rsidRPr="00584B4B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Прошедшим отбор будет признано предложение, представившее наименьшую </w:t>
            </w:r>
            <w:r w:rsidR="00584B4B"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стоимость</w:t>
            </w:r>
            <w:r w:rsidR="00584B4B" w:rsidRP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,</w:t>
            </w:r>
            <w:r w:rsidR="00584B4B"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оптимальные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сроки поставок</w:t>
            </w:r>
            <w:r w:rsidR="00584B4B" w:rsidRP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 соответствие ТЗ.</w:t>
            </w:r>
            <w:r w:rsidR="00584B4B" w:rsidRP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</w:tc>
      </w:tr>
      <w:tr w:rsidR="002B0C41" w:rsidRPr="00425F38" w14:paraId="2414ED61" w14:textId="77777777" w:rsidTr="0036424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BDD4E62" w14:textId="323C2A67" w:rsidR="002B0C41" w:rsidRPr="00584B4B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2B0C41" w:rsidRPr="00425F38" w14:paraId="1CA93922" w14:textId="77777777" w:rsidTr="0036424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E410A92" w14:textId="77777777" w:rsidR="002B0C41" w:rsidRPr="00364245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6424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  <w:p w14:paraId="2D87960E" w14:textId="77777777" w:rsidR="00364245" w:rsidRPr="00364245" w:rsidRDefault="00364245" w:rsidP="00364245">
            <w:pPr>
              <w:rPr>
                <w:rFonts w:ascii="Times New Roman" w:hAnsi="Times New Roman" w:cs="Times New Roman"/>
                <w:lang w:val="ru-RU"/>
              </w:rPr>
            </w:pPr>
            <w:r w:rsidRPr="0036424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Если ранее участники отбора не осуществляли поставки товаров для ЗАО «Кумтор Голд Компани», должны:</w:t>
            </w:r>
            <w:r w:rsidRPr="00364245">
              <w:rPr>
                <w:rStyle w:val="Heading1Char"/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364245">
              <w:rPr>
                <w:rStyle w:val="Strong"/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Пройти квалификацию и аккредитацию.</w:t>
            </w:r>
            <w:r w:rsidRPr="003642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36424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Ссылка на документы:</w:t>
            </w:r>
            <w:r w:rsidRPr="003642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hyperlink r:id="rId5" w:history="1"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https</w:t>
              </w:r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://</w:t>
              </w:r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www</w:t>
              </w:r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.</w:t>
              </w:r>
              <w:proofErr w:type="spellStart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kumtor</w:t>
              </w:r>
              <w:proofErr w:type="spellEnd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.</w:t>
              </w:r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kg</w:t>
              </w:r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/</w:t>
              </w:r>
              <w:proofErr w:type="spellStart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ru</w:t>
              </w:r>
              <w:proofErr w:type="spellEnd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/</w:t>
              </w:r>
              <w:proofErr w:type="spellStart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informacziya</w:t>
              </w:r>
              <w:proofErr w:type="spellEnd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-</w:t>
              </w:r>
              <w:proofErr w:type="spellStart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dlya</w:t>
              </w:r>
              <w:proofErr w:type="spellEnd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-</w:t>
              </w:r>
              <w:proofErr w:type="spellStart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</w:rPr>
                <w:t>postavshhikov</w:t>
              </w:r>
              <w:proofErr w:type="spellEnd"/>
              <w:r w:rsidRPr="00364245">
                <w:rPr>
                  <w:rStyle w:val="Hyperlink"/>
                  <w:rFonts w:ascii="Times New Roman" w:hAnsi="Times New Roman" w:cs="Times New Roman"/>
                  <w:color w:val="6495ED"/>
                  <w:shd w:val="clear" w:color="auto" w:fill="FFFFFF"/>
                  <w:lang w:val="ru-RU"/>
                </w:rPr>
                <w:t>/</w:t>
              </w:r>
            </w:hyperlink>
          </w:p>
          <w:p w14:paraId="51E36BBE" w14:textId="77777777" w:rsidR="00364245" w:rsidRPr="002B0C41" w:rsidRDefault="00364245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2B0C41" w:rsidRPr="00425F38" w14:paraId="0E0DFBCB" w14:textId="77777777" w:rsidTr="0036424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301906A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2B0C41" w:rsidRPr="00425F38" w14:paraId="78D414B1" w14:textId="77777777" w:rsidTr="0036424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9814096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Предложения, поданные Участниками отбора позднее указанных сроков, не принимаются и не рассматриваются.</w:t>
            </w:r>
          </w:p>
          <w:p w14:paraId="7E9789EA" w14:textId="77777777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692C488" w14:textId="77777777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178A45E3" w14:textId="34460C14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Срок действия конкурсного предложения должно быть не менее </w:t>
            </w:r>
            <w:r w:rsidR="0036424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4</w:t>
            </w: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0 календарных дней.</w:t>
            </w:r>
          </w:p>
          <w:p w14:paraId="2EA7DCF3" w14:textId="77777777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2B0C41" w:rsidRPr="00425F38" w14:paraId="5188F20C" w14:textId="77777777" w:rsidTr="0036424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6287115" w14:textId="7FB29A38" w:rsidR="000E199B" w:rsidRPr="00584B4B" w:rsidRDefault="002B0C41" w:rsidP="000E199B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Все вопросы по поводу настоящего конкурса должны быть направлены по электронной почте на </w:t>
            </w:r>
            <w:r w:rsidR="000E199B"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адрес:</w:t>
            </w:r>
            <w:r w:rsidR="000E199B" w:rsidRP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hyperlink r:id="rId6" w:history="1">
              <w:r w:rsidR="00584B4B" w:rsidRPr="0016206B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Jyldyz</w:t>
              </w:r>
              <w:r w:rsidR="00584B4B" w:rsidRPr="00584B4B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.</w:t>
              </w:r>
              <w:r w:rsidR="00584B4B" w:rsidRPr="0016206B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Jenalieva</w:t>
              </w:r>
              <w:r w:rsidR="00584B4B" w:rsidRPr="00584B4B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@</w:t>
              </w:r>
              <w:proofErr w:type="spellStart"/>
              <w:r w:rsidR="00584B4B" w:rsidRPr="0016206B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kumtor</w:t>
              </w:r>
              <w:proofErr w:type="spellEnd"/>
              <w:r w:rsidR="00584B4B" w:rsidRPr="00584B4B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.</w:t>
              </w:r>
              <w:r w:rsidR="00584B4B" w:rsidRPr="0016206B">
                <w:rPr>
                  <w:rStyle w:val="Hyperlink"/>
                  <w:rFonts w:ascii="Times New Roman" w:eastAsia="Times New Roman" w:hAnsi="Times New Roman" w:cs="Times New Roman"/>
                  <w:kern w:val="0"/>
                  <w14:ligatures w14:val="none"/>
                </w:rPr>
                <w:t>kg</w:t>
              </w:r>
            </w:hyperlink>
            <w:r w:rsidR="00584B4B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2FAB1672" w14:textId="77777777" w:rsidR="002B0C41" w:rsidRPr="002B0C41" w:rsidRDefault="002B0C41" w:rsidP="002B0C4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(ВАЖНО! Не отправляйте коммерческие предложения на данную почту).</w:t>
            </w:r>
          </w:p>
        </w:tc>
      </w:tr>
      <w:tr w:rsidR="002B0C41" w:rsidRPr="00425F38" w14:paraId="4B994AE9" w14:textId="77777777" w:rsidTr="0036424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DBAA003" w14:textId="77777777" w:rsidR="002B0C41" w:rsidRPr="002B0C41" w:rsidRDefault="002B0C41" w:rsidP="002B0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2B0C4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1C6BC11" w14:textId="0B3FE6D8" w:rsidR="002B0C41" w:rsidRPr="00364245" w:rsidRDefault="002B0C41" w:rsidP="00364245">
      <w:pPr>
        <w:rPr>
          <w:lang w:val="ru-RU"/>
        </w:rPr>
      </w:pPr>
    </w:p>
    <w:sectPr w:rsidR="002B0C41" w:rsidRPr="0036424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C41"/>
    <w:rsid w:val="000E199B"/>
    <w:rsid w:val="002B0C41"/>
    <w:rsid w:val="00364245"/>
    <w:rsid w:val="003C5D40"/>
    <w:rsid w:val="00425F38"/>
    <w:rsid w:val="004C69AD"/>
    <w:rsid w:val="005841A3"/>
    <w:rsid w:val="00584B4B"/>
    <w:rsid w:val="0066302C"/>
    <w:rsid w:val="007625CB"/>
    <w:rsid w:val="00BC4DA0"/>
    <w:rsid w:val="00D32DC4"/>
    <w:rsid w:val="00DA03F9"/>
    <w:rsid w:val="00DE3614"/>
    <w:rsid w:val="00DF4A6B"/>
    <w:rsid w:val="00E04F9F"/>
    <w:rsid w:val="00EB2767"/>
    <w:rsid w:val="00F4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D57E2"/>
  <w15:chartTrackingRefBased/>
  <w15:docId w15:val="{0FE9A8AA-2BCC-4475-B764-9440244E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C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C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C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0C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C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0C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0C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0C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0C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C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C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0C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0C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C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0C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0C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0C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0C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0C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C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0C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0C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0C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0C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0C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0C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0C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0C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0C41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64245"/>
    <w:rPr>
      <w:b/>
      <w:bCs/>
    </w:rPr>
  </w:style>
  <w:style w:type="character" w:styleId="Hyperlink">
    <w:name w:val="Hyperlink"/>
    <w:basedOn w:val="DefaultParagraphFont"/>
    <w:uiPriority w:val="99"/>
    <w:unhideWhenUsed/>
    <w:rsid w:val="003642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4B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yldyz.Jenalieva@kumtor.kg" TargetMode="External"/><Relationship Id="rId5" Type="http://schemas.openxmlformats.org/officeDocument/2006/relationships/hyperlink" Target="https://www.kumtor.kg/ru/informacziya-dlya-postavshhikov/" TargetMode="External"/><Relationship Id="rId4" Type="http://schemas.openxmlformats.org/officeDocument/2006/relationships/hyperlink" Target="mailto:mackmack202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3066</Characters>
  <Application>Microsoft Office Word</Application>
  <DocSecurity>0</DocSecurity>
  <Lines>78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Jyldyz Jenalieva</cp:lastModifiedBy>
  <cp:revision>2</cp:revision>
  <dcterms:created xsi:type="dcterms:W3CDTF">2026-07-27T07:31:00Z</dcterms:created>
  <dcterms:modified xsi:type="dcterms:W3CDTF">2026-07-27T07:31:00Z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2026-07-27T04:15:26Z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dffe8060-d20f-44cb-8f2d-5c093647e3c0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